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9696" w14:textId="49B26B4F" w:rsidR="00A72491" w:rsidRPr="00A72491" w:rsidRDefault="00A72491" w:rsidP="00A72491">
      <w:pPr>
        <w:rPr>
          <w:rFonts w:ascii="Times New Roman" w:eastAsia="Times New Roman" w:hAnsi="Times New Roman" w:cs="Times New Roman"/>
        </w:rPr>
      </w:pPr>
      <w:r w:rsidRPr="00A72491">
        <w:rPr>
          <w:rFonts w:ascii="Times New Roman" w:eastAsia="Times New Roman" w:hAnsi="Times New Roman" w:cs="Times New Roman"/>
        </w:rPr>
        <w:fldChar w:fldCharType="begin"/>
      </w:r>
      <w:r w:rsidR="009E4C8D">
        <w:rPr>
          <w:rFonts w:ascii="Times New Roman" w:eastAsia="Times New Roman" w:hAnsi="Times New Roman" w:cs="Times New Roman"/>
        </w:rPr>
        <w:instrText xml:space="preserve"> INCLUDEPICTURE "C:\\var\\folders\\wj\\p__15jqs0xv57_7ff32kkhdw0000gn\\T\\com.microsoft.Word\\WebArchiveCopyPasteTempFiles\\page1image41307184" \* MERGEFORMAT </w:instrText>
      </w:r>
      <w:r w:rsidRPr="00A72491">
        <w:rPr>
          <w:rFonts w:ascii="Times New Roman" w:eastAsia="Times New Roman" w:hAnsi="Times New Roman" w:cs="Times New Roman"/>
        </w:rPr>
        <w:fldChar w:fldCharType="separate"/>
      </w:r>
      <w:r w:rsidRPr="00A724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7559E7" wp14:editId="7B36F25B">
            <wp:extent cx="5179695" cy="1751965"/>
            <wp:effectExtent l="0" t="0" r="1905" b="635"/>
            <wp:docPr id="39" name="Picture 39" descr="page1image4130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307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91">
        <w:rPr>
          <w:rFonts w:ascii="Times New Roman" w:eastAsia="Times New Roman" w:hAnsi="Times New Roman" w:cs="Times New Roman"/>
        </w:rPr>
        <w:fldChar w:fldCharType="end"/>
      </w:r>
    </w:p>
    <w:p w14:paraId="460FE0F1" w14:textId="2B0F7054" w:rsidR="00A72491" w:rsidRPr="00A72491" w:rsidRDefault="00A72491" w:rsidP="009E4C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72491">
        <w:rPr>
          <w:rFonts w:ascii="Arial" w:eastAsia="Times New Roman" w:hAnsi="Arial" w:cs="Arial"/>
          <w:b/>
          <w:bCs/>
          <w:sz w:val="32"/>
          <w:szCs w:val="32"/>
        </w:rPr>
        <w:t>201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  <w:r w:rsidRPr="00A72491">
        <w:rPr>
          <w:rFonts w:ascii="Arial" w:eastAsia="Times New Roman" w:hAnsi="Arial" w:cs="Arial"/>
          <w:b/>
          <w:bCs/>
          <w:sz w:val="32"/>
          <w:szCs w:val="32"/>
        </w:rPr>
        <w:t>-20</w:t>
      </w:r>
      <w:r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Pr="00A72491">
        <w:rPr>
          <w:rFonts w:ascii="Arial" w:eastAsia="Times New Roman" w:hAnsi="Arial" w:cs="Arial"/>
          <w:b/>
          <w:bCs/>
          <w:sz w:val="32"/>
          <w:szCs w:val="32"/>
        </w:rPr>
        <w:t xml:space="preserve"> Membership Application</w:t>
      </w:r>
    </w:p>
    <w:p w14:paraId="6A355F7B" w14:textId="77777777" w:rsidR="00A72491" w:rsidRPr="00A72491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2491">
        <w:rPr>
          <w:rFonts w:ascii="Arial" w:eastAsia="Times New Roman" w:hAnsi="Arial" w:cs="Arial"/>
          <w:b/>
          <w:bCs/>
          <w:sz w:val="20"/>
          <w:szCs w:val="20"/>
        </w:rPr>
        <w:t xml:space="preserve">Membership Year: September 1 - August 31 of each year. </w:t>
      </w:r>
    </w:p>
    <w:p w14:paraId="1C9CDB09" w14:textId="77777777" w:rsidR="00A72491" w:rsidRPr="00A72491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2491">
        <w:rPr>
          <w:rFonts w:ascii="ArialMT" w:eastAsia="Times New Roman" w:hAnsi="ArialMT" w:cs="Times New Roman"/>
          <w:sz w:val="20"/>
          <w:szCs w:val="20"/>
        </w:rPr>
        <w:t xml:space="preserve">Please submit all applicable pages of this application and payment either by Fax, US Mail or email to: </w:t>
      </w:r>
    </w:p>
    <w:p w14:paraId="26BECA44" w14:textId="68C9F9EA" w:rsidR="00A72491" w:rsidRDefault="00A72491" w:rsidP="00A72491">
      <w:pPr>
        <w:spacing w:before="100" w:beforeAutospacing="1" w:after="100" w:afterAutospacing="1"/>
        <w:contextualSpacing/>
        <w:jc w:val="center"/>
        <w:rPr>
          <w:rFonts w:ascii="ArialMT" w:eastAsia="Times New Roman" w:hAnsi="ArialMT" w:cs="Times New Roman"/>
          <w:sz w:val="20"/>
          <w:szCs w:val="20"/>
        </w:rPr>
      </w:pPr>
      <w:r w:rsidRPr="00A72491">
        <w:rPr>
          <w:rFonts w:ascii="ArialMT" w:eastAsia="Times New Roman" w:hAnsi="ArialMT" w:cs="Times New Roman"/>
          <w:sz w:val="20"/>
          <w:szCs w:val="20"/>
        </w:rPr>
        <w:t>AHEAD</w:t>
      </w:r>
    </w:p>
    <w:p w14:paraId="7CC9E7AE" w14:textId="6F820099" w:rsidR="00A72491" w:rsidRDefault="00A72491" w:rsidP="00A72491">
      <w:pPr>
        <w:spacing w:before="100" w:beforeAutospacing="1" w:after="100" w:afterAutospacing="1"/>
        <w:contextualSpacing/>
        <w:jc w:val="center"/>
        <w:rPr>
          <w:rFonts w:ascii="ArialMT" w:eastAsia="Times New Roman" w:hAnsi="ArialMT" w:cs="Times New Roman"/>
          <w:sz w:val="20"/>
          <w:szCs w:val="20"/>
        </w:rPr>
      </w:pPr>
      <w:r w:rsidRPr="00A72491">
        <w:rPr>
          <w:rFonts w:ascii="ArialMT" w:eastAsia="Times New Roman" w:hAnsi="ArialMT" w:cs="Times New Roman"/>
          <w:sz w:val="20"/>
          <w:szCs w:val="20"/>
        </w:rPr>
        <w:t>ATTN: Jane Johnston</w:t>
      </w:r>
      <w:r w:rsidRPr="00A72491">
        <w:rPr>
          <w:rFonts w:ascii="ArialMT" w:eastAsia="Times New Roman" w:hAnsi="ArialMT" w:cs="Times New Roman"/>
          <w:sz w:val="20"/>
          <w:szCs w:val="20"/>
        </w:rPr>
        <w:br/>
      </w:r>
      <w:r w:rsidR="00BF5FF6">
        <w:rPr>
          <w:rFonts w:ascii="ArialMT" w:eastAsia="Times New Roman" w:hAnsi="ArialMT" w:cs="Times New Roman"/>
          <w:sz w:val="20"/>
          <w:szCs w:val="20"/>
        </w:rPr>
        <w:t>8015 West Kenton Circle</w:t>
      </w:r>
      <w:r w:rsidRPr="00A72491">
        <w:rPr>
          <w:rFonts w:ascii="ArialMT" w:eastAsia="Times New Roman" w:hAnsi="ArialMT" w:cs="Times New Roman"/>
          <w:sz w:val="20"/>
          <w:szCs w:val="20"/>
        </w:rPr>
        <w:t>, Suite 2</w:t>
      </w:r>
      <w:r w:rsidR="00BF5FF6">
        <w:rPr>
          <w:rFonts w:ascii="ArialMT" w:eastAsia="Times New Roman" w:hAnsi="ArialMT" w:cs="Times New Roman"/>
          <w:sz w:val="20"/>
          <w:szCs w:val="20"/>
        </w:rPr>
        <w:t>30</w:t>
      </w:r>
      <w:r w:rsidRPr="00A72491">
        <w:rPr>
          <w:rFonts w:ascii="ArialMT" w:eastAsia="Times New Roman" w:hAnsi="ArialMT" w:cs="Times New Roman"/>
          <w:sz w:val="20"/>
          <w:szCs w:val="20"/>
        </w:rPr>
        <w:t xml:space="preserve"> Huntersville, NC 28078</w:t>
      </w:r>
    </w:p>
    <w:p w14:paraId="70716114" w14:textId="328029AF" w:rsidR="00A72491" w:rsidRPr="00A72491" w:rsidRDefault="00A72491" w:rsidP="00A7249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A72491">
        <w:rPr>
          <w:rFonts w:ascii="ArialMT" w:eastAsia="Times New Roman" w:hAnsi="ArialMT" w:cs="Times New Roman"/>
          <w:sz w:val="20"/>
          <w:szCs w:val="20"/>
        </w:rPr>
        <w:t xml:space="preserve">Email: </w:t>
      </w:r>
      <w:hyperlink r:id="rId6" w:history="1">
        <w:r w:rsidRPr="00A72491">
          <w:rPr>
            <w:rStyle w:val="Hyperlink"/>
            <w:rFonts w:ascii="ArialMT" w:eastAsia="Times New Roman" w:hAnsi="ArialMT" w:cs="Times New Roman"/>
            <w:sz w:val="20"/>
            <w:szCs w:val="20"/>
          </w:rPr>
          <w:t>ahead@ahead.org</w:t>
        </w:r>
      </w:hyperlink>
      <w:r w:rsidRPr="00A72491">
        <w:rPr>
          <w:rFonts w:ascii="ArialMT" w:eastAsia="Times New Roman" w:hAnsi="ArialMT" w:cs="Times New Roman"/>
          <w:sz w:val="20"/>
          <w:szCs w:val="20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</w:rPr>
        <w:tab/>
      </w:r>
      <w:r w:rsidRPr="00A72491">
        <w:rPr>
          <w:rFonts w:ascii="ArialMT" w:eastAsia="Times New Roman" w:hAnsi="ArialMT" w:cs="Times New Roman"/>
          <w:sz w:val="20"/>
          <w:szCs w:val="20"/>
        </w:rPr>
        <w:t xml:space="preserve">Phone: 704-947-7779 </w:t>
      </w:r>
      <w:r>
        <w:rPr>
          <w:rFonts w:ascii="ArialMT" w:eastAsia="Times New Roman" w:hAnsi="ArialMT" w:cs="Times New Roman"/>
          <w:sz w:val="20"/>
          <w:szCs w:val="20"/>
        </w:rPr>
        <w:tab/>
      </w:r>
      <w:r w:rsidRPr="00A72491">
        <w:rPr>
          <w:rFonts w:ascii="ArialMT" w:eastAsia="Times New Roman" w:hAnsi="ArialMT" w:cs="Times New Roman"/>
          <w:sz w:val="20"/>
          <w:szCs w:val="20"/>
        </w:rPr>
        <w:t>Fax: 704-948-7779</w:t>
      </w:r>
    </w:p>
    <w:p w14:paraId="488BAA95" w14:textId="13EDD987" w:rsidR="00A72491" w:rsidRPr="00A72491" w:rsidRDefault="00A72491" w:rsidP="00A72491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311BE674" w14:textId="77777777" w:rsidR="00A72491" w:rsidRPr="00A72491" w:rsidRDefault="00A72491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A72491">
        <w:rPr>
          <w:rFonts w:ascii="Arial" w:eastAsia="Times New Roman" w:hAnsi="Arial" w:cs="Arial"/>
          <w:b/>
          <w:bCs/>
          <w:sz w:val="20"/>
          <w:szCs w:val="20"/>
        </w:rPr>
        <w:t xml:space="preserve">Membership Type </w:t>
      </w:r>
    </w:p>
    <w:p w14:paraId="1664BF31" w14:textId="371B0CCA" w:rsidR="00A72491" w:rsidRPr="00A72491" w:rsidRDefault="00A72491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A72491">
        <w:rPr>
          <w:rFonts w:ascii="ArialMT" w:eastAsia="Times New Roman" w:hAnsi="ArialMT" w:cs="Times New Roman"/>
          <w:sz w:val="20"/>
          <w:szCs w:val="20"/>
        </w:rPr>
        <w:t>Individual</w:t>
      </w:r>
      <w:r>
        <w:rPr>
          <w:rFonts w:ascii="ArialMT" w:eastAsia="Times New Roman" w:hAnsi="ArialMT" w:cs="Times New Roman"/>
          <w:sz w:val="20"/>
          <w:szCs w:val="20"/>
        </w:rPr>
        <w:t>:</w:t>
      </w:r>
      <w:r w:rsidRPr="00A72491">
        <w:rPr>
          <w:rFonts w:ascii="ArialMT" w:eastAsia="Times New Roman" w:hAnsi="ArialMT" w:cs="Times New Roman"/>
          <w:sz w:val="20"/>
          <w:szCs w:val="20"/>
        </w:rPr>
        <w:t xml:space="preserve"> $</w:t>
      </w:r>
      <w:r>
        <w:rPr>
          <w:rFonts w:ascii="ArialMT" w:eastAsia="Times New Roman" w:hAnsi="ArialMT" w:cs="Times New Roman"/>
          <w:sz w:val="20"/>
          <w:szCs w:val="20"/>
        </w:rPr>
        <w:t>75</w:t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</w:r>
      <w:r w:rsidR="009E4C8D">
        <w:rPr>
          <w:rFonts w:ascii="ArialMT" w:eastAsia="Times New Roman" w:hAnsi="ArialMT" w:cs="Times New Roman"/>
          <w:sz w:val="20"/>
          <w:szCs w:val="20"/>
        </w:rPr>
        <w:softHyphen/>
        <w:t>_______</w:t>
      </w:r>
      <w:r w:rsidRPr="00A72491">
        <w:rPr>
          <w:rFonts w:ascii="ArialMT" w:eastAsia="Times New Roman" w:hAnsi="ArialMT" w:cs="Times New Roman"/>
          <w:sz w:val="20"/>
          <w:szCs w:val="20"/>
        </w:rPr>
        <w:br/>
        <w:t>Institutional (up to five members)</w:t>
      </w:r>
      <w:r>
        <w:rPr>
          <w:rFonts w:ascii="ArialMT" w:eastAsia="Times New Roman" w:hAnsi="ArialMT" w:cs="Times New Roman"/>
          <w:sz w:val="20"/>
          <w:szCs w:val="20"/>
        </w:rPr>
        <w:t>:</w:t>
      </w:r>
      <w:r w:rsidRPr="00A72491">
        <w:rPr>
          <w:rFonts w:ascii="ArialMT" w:eastAsia="Times New Roman" w:hAnsi="ArialMT" w:cs="Times New Roman"/>
          <w:sz w:val="20"/>
          <w:szCs w:val="20"/>
        </w:rPr>
        <w:t xml:space="preserve"> $1</w:t>
      </w:r>
      <w:r>
        <w:rPr>
          <w:rFonts w:ascii="ArialMT" w:eastAsia="Times New Roman" w:hAnsi="ArialMT" w:cs="Times New Roman"/>
          <w:sz w:val="20"/>
          <w:szCs w:val="20"/>
        </w:rPr>
        <w:t>8</w:t>
      </w:r>
      <w:r w:rsidRPr="00A72491">
        <w:rPr>
          <w:rFonts w:ascii="ArialMT" w:eastAsia="Times New Roman" w:hAnsi="ArialMT" w:cs="Times New Roman"/>
          <w:sz w:val="20"/>
          <w:szCs w:val="20"/>
        </w:rPr>
        <w:t>5</w:t>
      </w:r>
      <w:r w:rsidR="009E4C8D">
        <w:rPr>
          <w:rFonts w:ascii="ArialMT" w:eastAsia="Times New Roman" w:hAnsi="ArialMT" w:cs="Times New Roman"/>
          <w:sz w:val="20"/>
          <w:szCs w:val="20"/>
        </w:rPr>
        <w:t>_______</w:t>
      </w:r>
      <w:r w:rsidRPr="00A72491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4A5A9674" w14:textId="77777777" w:rsidR="00A72491" w:rsidRDefault="00A72491" w:rsidP="00A72491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66E5284D" w14:textId="5A14519F" w:rsidR="00A72491" w:rsidRPr="00A72491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2491">
        <w:rPr>
          <w:rFonts w:ascii="Arial" w:eastAsia="Times New Roman" w:hAnsi="Arial" w:cs="Arial"/>
          <w:b/>
          <w:bCs/>
          <w:sz w:val="20"/>
          <w:szCs w:val="20"/>
        </w:rPr>
        <w:t>Membership Information</w:t>
      </w:r>
      <w:r w:rsidRPr="00A72491">
        <w:rPr>
          <w:rFonts w:ascii="Arial" w:eastAsia="Times New Roman" w:hAnsi="Arial" w:cs="Arial"/>
          <w:b/>
          <w:bCs/>
          <w:sz w:val="20"/>
          <w:szCs w:val="20"/>
        </w:rPr>
        <w:br/>
        <w:t xml:space="preserve">Institution: ___________________________________________________________________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078"/>
        <w:gridCol w:w="2970"/>
        <w:gridCol w:w="1350"/>
      </w:tblGrid>
      <w:tr w:rsidR="00A72491" w:rsidRPr="00A72491" w14:paraId="7E1579FB" w14:textId="77777777" w:rsidTr="00A7249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0C7C" w14:textId="3F3BBBC5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9B84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FD75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62C9" w14:textId="0967283F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Check here to add listserv access to the membership </w:t>
            </w:r>
          </w:p>
        </w:tc>
      </w:tr>
      <w:tr w:rsidR="00A72491" w:rsidRPr="00A72491" w14:paraId="3EB05625" w14:textId="77777777" w:rsidTr="00A7249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7E88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Member 1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24A1" w14:textId="77777777" w:rsid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  <w:p w14:paraId="1D03F40F" w14:textId="557FBABF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B652" w14:textId="77777777" w:rsidR="00A72491" w:rsidRPr="00A72491" w:rsidRDefault="00A72491" w:rsidP="00A72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3D94" w14:textId="2CDD4111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"C:\\var\\folders\\wj\\p__15jqs0xv57_7ff32kkhdw0000gn\\T\\com.microsoft.Word\\WebArchiveCopyPasteTempFiles\\page1image43292864"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E9D4D2" wp14:editId="2D4CFF8F">
                  <wp:extent cx="12065" cy="12065"/>
                  <wp:effectExtent l="0" t="0" r="0" b="0"/>
                  <wp:docPr id="33" name="Picture 33" descr="page1image4329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4329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"C:\\var\\folders\\wj\\p__15jqs0xv57_7ff32kkhdw0000gn\\T\\com.microsoft.Word\\WebArchiveCopyPasteTempFiles\\page1image43293440"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E671811" wp14:editId="24130F08">
                  <wp:extent cx="118110" cy="118110"/>
                  <wp:effectExtent l="0" t="0" r="0" b="0"/>
                  <wp:docPr id="32" name="Picture 32" descr="page1image4329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43293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72491" w:rsidRPr="00A72491" w14:paraId="16A8C4C5" w14:textId="77777777" w:rsidTr="00A7249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9B31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Member 2 </w:t>
            </w:r>
          </w:p>
          <w:p w14:paraId="3C7F60CC" w14:textId="7AE5FD33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"C:\\var\\folders\\wj\\p__15jqs0xv57_7ff32kkhdw0000gn\\T\\com.microsoft.Word\\WebArchiveCopyPasteTempFiles\\page1image43293632"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7551261" wp14:editId="4285D1B3">
                  <wp:extent cx="12065" cy="12065"/>
                  <wp:effectExtent l="0" t="0" r="0" b="0"/>
                  <wp:docPr id="31" name="Picture 31" descr="page1image4329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43293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3C36" w14:textId="6D144C4C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FD61C" w14:textId="77777777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B8A0" w14:textId="65E1AFDC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"C:\\var\\folders\\wj\\p__15jqs0xv57_7ff32kkhdw0000gn\\T\\com.microsoft.Word\\WebArchiveCopyPasteTempFiles\\page1image43295168"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955BEB0" wp14:editId="36B00051">
                  <wp:extent cx="12065" cy="12065"/>
                  <wp:effectExtent l="0" t="0" r="0" b="0"/>
                  <wp:docPr id="29" name="Picture 29" descr="page1image43295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43295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"C:\\var\\folders\\wj\\p__15jqs0xv57_7ff32kkhdw0000gn\\T\\com.microsoft.Word\\WebArchiveCopyPasteTempFiles\\page1image43296128"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9815B93" wp14:editId="1D39F90F">
                  <wp:extent cx="118110" cy="118110"/>
                  <wp:effectExtent l="0" t="0" r="0" b="0"/>
                  <wp:docPr id="28" name="Picture 28" descr="page1image43296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43296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72491" w:rsidRPr="00A72491" w14:paraId="3D2BF67E" w14:textId="77777777" w:rsidTr="00A72491">
        <w:trPr>
          <w:trHeight w:val="618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6998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Member 3 </w:t>
            </w:r>
          </w:p>
          <w:bookmarkStart w:id="0" w:name="_GoBack"/>
          <w:bookmarkEnd w:id="0"/>
          <w:p w14:paraId="5C8CD69E" w14:textId="4AA60A44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"C:\\var\\folders\\wj\\p__15jqs0xv57_7ff32kkhdw0000gn\\T\\com.microsoft.Word\\WebArchiveCopyPasteTempFiles\\page1image43296320"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A2F723" wp14:editId="3888B81D">
                  <wp:extent cx="12065" cy="12065"/>
                  <wp:effectExtent l="0" t="0" r="0" b="0"/>
                  <wp:docPr id="27" name="Picture 27" descr="page1image43296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43296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"C:\\var\\folders\\wj\\p__15jqs0xv57_7ff32kkhdw0000gn\\T\\com.microsoft.Word\\WebArchiveCopyPasteTempFiles\\page1image43297280"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EFC04C" wp14:editId="5ABB97A6">
                  <wp:extent cx="12065" cy="12065"/>
                  <wp:effectExtent l="0" t="0" r="0" b="0"/>
                  <wp:docPr id="26" name="Picture 26" descr="page1image4329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4329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428B" w14:textId="65A34D72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8B7D" w14:textId="77777777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0EB4" w14:textId="10E063AA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"C:\\var\\folders\\wj\\p__15jqs0xv57_7ff32kkhdw0000gn\\T\\com.microsoft.Word\\WebArchiveCopyPasteTempFiles\\page1image43299200"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90C943" wp14:editId="3BAC273E">
                  <wp:extent cx="12065" cy="12065"/>
                  <wp:effectExtent l="0" t="0" r="0" b="0"/>
                  <wp:docPr id="23" name="Picture 23" descr="page1image43299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43299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"C:\\var\\folders\\wj\\p__15jqs0xv57_7ff32kkhdw0000gn\\T\\com.microsoft.Word\\WebArchiveCopyPasteTempFiles\\page1image43271872"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099286" wp14:editId="1546C9F4">
                  <wp:extent cx="118110" cy="118110"/>
                  <wp:effectExtent l="0" t="0" r="0" b="0"/>
                  <wp:docPr id="22" name="Picture 22" descr="page1image4327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4327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"C:\\var\\folders\\wj\\p__15jqs0xv57_7ff32kkhdw0000gn\\T\\com.microsoft.Word\\WebArchiveCopyPasteTempFiles\\page1image43271680"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99EC82" wp14:editId="48DFE9EB">
                  <wp:extent cx="12065" cy="12065"/>
                  <wp:effectExtent l="0" t="0" r="0" b="0"/>
                  <wp:docPr id="21" name="Picture 21" descr="page1image43271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43271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72491" w:rsidRPr="00A72491" w14:paraId="4E187711" w14:textId="77777777" w:rsidTr="00A7249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1737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Member 4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371D9" w14:textId="77777777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55A5" w14:textId="77777777" w:rsidR="00A72491" w:rsidRPr="00A72491" w:rsidRDefault="00A72491" w:rsidP="00A72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5D2E" w14:textId="6A029DF1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"C:\\var\\folders\\wj\\p__15jqs0xv57_7ff32kkhdw0000gn\\T\\com.microsoft.Word\\WebArchiveCopyPasteTempFiles\\page1image43272832"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13296C" wp14:editId="6BD2D64F">
                  <wp:extent cx="118110" cy="118110"/>
                  <wp:effectExtent l="0" t="0" r="0" b="0"/>
                  <wp:docPr id="20" name="Picture 20" descr="page1image4327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4327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72491" w:rsidRPr="00A72491" w14:paraId="3CC6B32F" w14:textId="77777777" w:rsidTr="00A7249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C9A59" w14:textId="77777777" w:rsidR="00A72491" w:rsidRPr="00A72491" w:rsidRDefault="00A72491" w:rsidP="00A7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Member 5 </w:t>
            </w:r>
          </w:p>
          <w:p w14:paraId="61DA13A2" w14:textId="786618D3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"C:\\var\\folders\\wj\\p__15jqs0xv57_7ff32kkhdw0000gn\\T\\com.microsoft.Word\\WebArchiveCopyPasteTempFiles\\page1image43273024"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A28C0D0" wp14:editId="0F96BA3A">
                  <wp:extent cx="12065" cy="12065"/>
                  <wp:effectExtent l="0" t="0" r="0" b="0"/>
                  <wp:docPr id="19" name="Picture 19" descr="page1image4327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4327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"C:\\var\\folders\\wj\\p__15jqs0xv57_7ff32kkhdw0000gn\\T\\com.microsoft.Word\\WebArchiveCopyPasteTempFiles\\page1image57876800"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79EEB1" wp14:editId="44B334C4">
                  <wp:extent cx="12065" cy="12065"/>
                  <wp:effectExtent l="0" t="0" r="0" b="0"/>
                  <wp:docPr id="18" name="Picture 18" descr="page1image57876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57876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1CC0" w14:textId="37A8E9F7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9EA1" w14:textId="77777777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7F1F" w14:textId="69A9FF46" w:rsidR="00A72491" w:rsidRPr="00A72491" w:rsidRDefault="00A72491" w:rsidP="00A72491">
            <w:pPr>
              <w:rPr>
                <w:rFonts w:ascii="Times New Roman" w:eastAsia="Times New Roman" w:hAnsi="Times New Roman" w:cs="Times New Roman"/>
              </w:rPr>
            </w:pP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"C:\\var\\folders\\wj\\p__15jqs0xv57_7ff32kkhdw0000gn\\T\\com.microsoft.Word\\WebArchiveCopyPasteTempFiles\\page1image43416000"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6884A39" wp14:editId="4610CD22">
                  <wp:extent cx="12065" cy="12065"/>
                  <wp:effectExtent l="0" t="0" r="0" b="0"/>
                  <wp:docPr id="15" name="Picture 15" descr="page1image4341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4341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"C:\\var\\folders\\wj\\p__15jqs0xv57_7ff32kkhdw0000gn\\T\\com.microsoft.Word\\WebArchiveCopyPasteTempFiles\\page1image43416960"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941A6A" wp14:editId="4D8446B9">
                  <wp:extent cx="118110" cy="118110"/>
                  <wp:effectExtent l="0" t="0" r="0" b="0"/>
                  <wp:docPr id="14" name="Picture 14" descr="page1image43416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43416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  <w:r w:rsidRPr="00A72491">
              <w:rPr>
                <w:rFonts w:ascii="Times New Roman" w:eastAsia="Times New Roman" w:hAnsi="Times New Roman" w:cs="Times New Roman"/>
              </w:rPr>
              <w:fldChar w:fldCharType="begin"/>
            </w:r>
            <w:r w:rsidR="009E4C8D">
              <w:rPr>
                <w:rFonts w:ascii="Times New Roman" w:eastAsia="Times New Roman" w:hAnsi="Times New Roman" w:cs="Times New Roman"/>
              </w:rPr>
              <w:instrText xml:space="preserve"> INCLUDEPICTURE "C:\\var\\folders\\wj\\p__15jqs0xv57_7ff32kkhdw0000gn\\T\\com.microsoft.Word\\WebArchiveCopyPasteTempFiles\\page1image43417152" \* MERGEFORMAT </w:instrText>
            </w:r>
            <w:r w:rsidRPr="00A724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724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C626B5" wp14:editId="1A7A6D9C">
                  <wp:extent cx="12065" cy="12065"/>
                  <wp:effectExtent l="0" t="0" r="0" b="0"/>
                  <wp:docPr id="13" name="Picture 13" descr="page1image4341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4341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4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2DD4F3A2" w14:textId="77777777" w:rsidR="00A72491" w:rsidRPr="00A72491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2491">
        <w:rPr>
          <w:rFonts w:ascii="Arial" w:eastAsia="Times New Roman" w:hAnsi="Arial" w:cs="Arial"/>
          <w:b/>
          <w:bCs/>
          <w:sz w:val="20"/>
          <w:szCs w:val="20"/>
        </w:rPr>
        <w:t xml:space="preserve">Please check all that apply: </w:t>
      </w:r>
    </w:p>
    <w:p w14:paraId="5BC3213E" w14:textId="77777777" w:rsidR="00A72491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2491">
        <w:rPr>
          <w:rFonts w:ascii="ArialMT" w:eastAsia="Times New Roman" w:hAnsi="ArialMT" w:cs="Times New Roman"/>
          <w:sz w:val="20"/>
          <w:szCs w:val="20"/>
        </w:rPr>
        <w:lastRenderedPageBreak/>
        <w:t xml:space="preserve">Does your organization offer Bachelor’s level or higher health science programs? </w:t>
      </w:r>
    </w:p>
    <w:p w14:paraId="2B6186AA" w14:textId="51920594" w:rsidR="00A72491" w:rsidRDefault="00E27587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>Medical School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br/>
      </w: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>Nursing School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br/>
      </w: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>Dentistry School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br/>
      </w: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 xml:space="preserve">Pharmacy </w:t>
      </w:r>
    </w:p>
    <w:p w14:paraId="10F445D3" w14:textId="3DC8A949" w:rsidR="00A72491" w:rsidRPr="00A72491" w:rsidRDefault="00E27587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 xml:space="preserve">Physical Therapy </w:t>
      </w:r>
    </w:p>
    <w:p w14:paraId="2FE1DCDC" w14:textId="358EB651" w:rsidR="00A72491" w:rsidRDefault="00E27587" w:rsidP="00A72491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 xml:space="preserve">Occupational Therapy </w:t>
      </w:r>
    </w:p>
    <w:p w14:paraId="42859FCC" w14:textId="58AB9956" w:rsidR="00A72491" w:rsidRDefault="00E27587" w:rsidP="00A72491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 xml:space="preserve">Speech/Language Pathology </w:t>
      </w:r>
    </w:p>
    <w:p w14:paraId="5136EC0E" w14:textId="0F1560DF" w:rsidR="00A72491" w:rsidRPr="00A72491" w:rsidRDefault="00E27587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>Vet School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br/>
      </w:r>
      <w:r>
        <w:rPr>
          <w:rFonts w:ascii="ArialMT" w:eastAsia="Times New Roman" w:hAnsi="ArialMT" w:cs="Times New Roman"/>
          <w:sz w:val="20"/>
          <w:szCs w:val="20"/>
        </w:rPr>
        <w:t>__</w:t>
      </w:r>
      <w:r w:rsidR="00A72491" w:rsidRPr="00A72491">
        <w:rPr>
          <w:rFonts w:ascii="ArialMT" w:eastAsia="Times New Roman" w:hAnsi="ArialMT" w:cs="Times New Roman"/>
          <w:sz w:val="20"/>
          <w:szCs w:val="20"/>
        </w:rPr>
        <w:t xml:space="preserve">Other: (Please List) </w:t>
      </w:r>
    </w:p>
    <w:p w14:paraId="74BA6CBE" w14:textId="77777777" w:rsidR="00A72491" w:rsidRDefault="00A72491" w:rsidP="00A7249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DB2A2A" w14:textId="77777777" w:rsidR="00A72491" w:rsidRPr="00B46E9A" w:rsidRDefault="00A72491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6E9A">
        <w:rPr>
          <w:rFonts w:ascii="Arial" w:eastAsia="Times New Roman" w:hAnsi="Arial" w:cs="Arial"/>
          <w:b/>
          <w:bCs/>
          <w:sz w:val="22"/>
          <w:szCs w:val="22"/>
        </w:rPr>
        <w:t xml:space="preserve">Payment Information </w:t>
      </w:r>
    </w:p>
    <w:p w14:paraId="5C3ADD3F" w14:textId="77777777" w:rsidR="00A72491" w:rsidRPr="00B46E9A" w:rsidRDefault="00A72491" w:rsidP="00A72491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>Check enclosed payable to AHEAD in US funds, Check #: _</w:t>
      </w:r>
      <w:r w:rsidRPr="00B46E9A">
        <w:rPr>
          <w:rFonts w:ascii="ArialMT" w:eastAsia="Times New Roman" w:hAnsi="ArialMT" w:cs="Times New Roman"/>
          <w:sz w:val="22"/>
          <w:szCs w:val="22"/>
        </w:rPr>
        <w:br/>
        <w:t xml:space="preserve">Purchase Order for AHEAD, Purchase Order #: _________________________ </w:t>
      </w:r>
    </w:p>
    <w:p w14:paraId="0CEDFFE0" w14:textId="52BA9D8C" w:rsidR="00A72491" w:rsidRPr="00B46E9A" w:rsidRDefault="00A72491" w:rsidP="00A7249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>Credit Card</w:t>
      </w:r>
      <w:r w:rsidRPr="00B46E9A">
        <w:rPr>
          <w:rFonts w:ascii="ArialMT" w:eastAsia="Times New Roman" w:hAnsi="ArialMT" w:cs="Times New Roman"/>
          <w:position w:val="6"/>
          <w:sz w:val="22"/>
          <w:szCs w:val="22"/>
        </w:rPr>
        <w:t xml:space="preserve">1 </w:t>
      </w:r>
    </w:p>
    <w:p w14:paraId="6D25FCCB" w14:textId="77777777" w:rsidR="00A72491" w:rsidRPr="00B46E9A" w:rsidRDefault="00A72491" w:rsidP="00A72491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 xml:space="preserve">Billing Address </w:t>
      </w:r>
      <w:r w:rsidRPr="00B46E9A">
        <w:rPr>
          <w:rFonts w:ascii="Arial" w:eastAsia="Times New Roman" w:hAnsi="Arial" w:cs="Arial"/>
          <w:b/>
          <w:bCs/>
          <w:sz w:val="22"/>
          <w:szCs w:val="22"/>
        </w:rPr>
        <w:t>(Required for all credit card transactions)</w:t>
      </w:r>
      <w:r w:rsidRPr="00B46E9A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2CF74140" w14:textId="77777777" w:rsidR="00A72491" w:rsidRPr="00B46E9A" w:rsidRDefault="00A72491" w:rsidP="00A72491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 xml:space="preserve">_____________________________________________________________ </w:t>
      </w:r>
    </w:p>
    <w:p w14:paraId="4147BBCE" w14:textId="77777777" w:rsidR="00A72491" w:rsidRPr="00B46E9A" w:rsidRDefault="00A72491" w:rsidP="00A72491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 xml:space="preserve">_________________________________________________________________________ </w:t>
      </w:r>
    </w:p>
    <w:p w14:paraId="33B65E24" w14:textId="77777777" w:rsidR="00A72491" w:rsidRPr="00B46E9A" w:rsidRDefault="00A72491" w:rsidP="00A72491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 xml:space="preserve">Account Number (16 digits): ________________________________________________ </w:t>
      </w:r>
    </w:p>
    <w:p w14:paraId="33175B7E" w14:textId="3372CC2A" w:rsidR="00A72491" w:rsidRPr="00B46E9A" w:rsidRDefault="00A72491" w:rsidP="00A72491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 xml:space="preserve">Expiration Date: ___________ </w:t>
      </w:r>
      <w:r w:rsidRPr="00B46E9A">
        <w:rPr>
          <w:rFonts w:ascii="ArialMT" w:eastAsia="Times New Roman" w:hAnsi="ArialMT" w:cs="Times New Roman"/>
          <w:sz w:val="22"/>
          <w:szCs w:val="22"/>
        </w:rPr>
        <w:tab/>
      </w:r>
      <w:r w:rsidRPr="00B46E9A">
        <w:rPr>
          <w:rFonts w:ascii="ArialMT" w:eastAsia="Times New Roman" w:hAnsi="ArialMT" w:cs="Times New Roman"/>
          <w:sz w:val="22"/>
          <w:szCs w:val="22"/>
        </w:rPr>
        <w:tab/>
        <w:t>3-Digit security code _____</w:t>
      </w:r>
      <w:r w:rsidRPr="00B46E9A">
        <w:rPr>
          <w:rFonts w:ascii="ArialMT" w:eastAsia="Times New Roman" w:hAnsi="ArialMT" w:cs="Times New Roman"/>
          <w:sz w:val="22"/>
          <w:szCs w:val="22"/>
        </w:rPr>
        <w:br/>
        <w:t>Cardholder's Name (as it appears on card):____________________________________</w:t>
      </w:r>
      <w:r w:rsidRPr="00B46E9A">
        <w:rPr>
          <w:rFonts w:ascii="ArialMT" w:eastAsia="Times New Roman" w:hAnsi="ArialMT" w:cs="Times New Roman"/>
          <w:sz w:val="22"/>
          <w:szCs w:val="22"/>
        </w:rPr>
        <w:br/>
        <w:t xml:space="preserve">Cardholder's Signature: ___________________________________________________ </w:t>
      </w:r>
    </w:p>
    <w:p w14:paraId="165BDF23" w14:textId="025C8999" w:rsidR="00A72491" w:rsidRPr="00B46E9A" w:rsidRDefault="00A72491" w:rsidP="00A72491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sz w:val="22"/>
          <w:szCs w:val="22"/>
        </w:rPr>
      </w:pPr>
      <w:r w:rsidRPr="00B46E9A">
        <w:rPr>
          <w:rFonts w:ascii="ArialMT" w:eastAsia="Times New Roman" w:hAnsi="ArialMT" w:cs="Times New Roman"/>
          <w:sz w:val="22"/>
          <w:szCs w:val="22"/>
        </w:rPr>
        <w:t xml:space="preserve">Cardholder's phone number: _________________________________________________ </w:t>
      </w:r>
    </w:p>
    <w:p w14:paraId="2AD473FF" w14:textId="342BFC7F" w:rsidR="00A72491" w:rsidRPr="00B46E9A" w:rsidRDefault="009E4C8D" w:rsidP="009E4C8D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B46E9A">
        <w:rPr>
          <w:rFonts w:ascii="Arial" w:eastAsia="Times New Roman" w:hAnsi="Arial" w:cs="Arial"/>
          <w:bCs/>
          <w:sz w:val="22"/>
          <w:szCs w:val="22"/>
        </w:rPr>
        <w:t xml:space="preserve">Email address for receipt </w:t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</w:r>
      <w:r w:rsidRPr="00B46E9A">
        <w:rPr>
          <w:rFonts w:ascii="Arial" w:eastAsia="Times New Roman" w:hAnsi="Arial" w:cs="Arial"/>
          <w:bCs/>
          <w:sz w:val="22"/>
          <w:szCs w:val="22"/>
        </w:rPr>
        <w:softHyphen/>
        <w:t>___________________________________________________</w:t>
      </w:r>
    </w:p>
    <w:p w14:paraId="5D8BFDE1" w14:textId="1A618914" w:rsidR="00A72491" w:rsidRPr="00B46E9A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46E9A">
        <w:rPr>
          <w:rFonts w:ascii="Arial" w:eastAsia="Times New Roman" w:hAnsi="Arial" w:cs="Arial"/>
          <w:b/>
          <w:bCs/>
          <w:sz w:val="22"/>
          <w:szCs w:val="22"/>
        </w:rPr>
        <w:t xml:space="preserve">AHEAD FEIN# 34-1265325 </w:t>
      </w:r>
    </w:p>
    <w:p w14:paraId="793438A9" w14:textId="77777777" w:rsidR="00A72491" w:rsidRPr="00B46E9A" w:rsidRDefault="00A72491" w:rsidP="00A72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46E9A">
        <w:rPr>
          <w:rFonts w:ascii="TimesNewRomanPSMT" w:eastAsia="Times New Roman" w:hAnsi="TimesNewRomanPSMT" w:cs="Times New Roman"/>
          <w:position w:val="8"/>
          <w:sz w:val="22"/>
          <w:szCs w:val="22"/>
        </w:rPr>
        <w:t xml:space="preserve">1 </w:t>
      </w:r>
      <w:r w:rsidRPr="00B46E9A">
        <w:rPr>
          <w:rFonts w:ascii="ArialMT" w:eastAsia="Times New Roman" w:hAnsi="ArialMT" w:cs="Times New Roman"/>
          <w:sz w:val="22"/>
          <w:szCs w:val="22"/>
        </w:rPr>
        <w:t xml:space="preserve">AHEAD accepts MasterCard, VISA, American Express and Discover Cards </w:t>
      </w:r>
    </w:p>
    <w:p w14:paraId="1571B413" w14:textId="77777777" w:rsidR="00DD7C7F" w:rsidRDefault="00DD7C7F"/>
    <w:sectPr w:rsidR="00DD7C7F" w:rsidSect="0065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452A"/>
    <w:multiLevelType w:val="multilevel"/>
    <w:tmpl w:val="2A0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91"/>
    <w:rsid w:val="000C67D9"/>
    <w:rsid w:val="00657E2C"/>
    <w:rsid w:val="009E4C8D"/>
    <w:rsid w:val="00A72491"/>
    <w:rsid w:val="00B46E9A"/>
    <w:rsid w:val="00BF5FF6"/>
    <w:rsid w:val="00C97CCD"/>
    <w:rsid w:val="00DD7C7F"/>
    <w:rsid w:val="00E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D795"/>
  <w15:chartTrackingRefBased/>
  <w15:docId w15:val="{B26D5B3C-879A-C344-9A45-353EBF8C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4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ead@ahea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Serrantino-Cox</dc:creator>
  <cp:keywords/>
  <dc:description/>
  <cp:lastModifiedBy>Jan Serrantino-Cox</cp:lastModifiedBy>
  <cp:revision>2</cp:revision>
  <dcterms:created xsi:type="dcterms:W3CDTF">2019-09-04T04:05:00Z</dcterms:created>
  <dcterms:modified xsi:type="dcterms:W3CDTF">2019-09-04T04:05:00Z</dcterms:modified>
</cp:coreProperties>
</file>